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8947" w14:textId="4EEE59F4" w:rsidR="00830E50" w:rsidRPr="00830E50" w:rsidRDefault="003A7209" w:rsidP="00B162F9">
      <w:pPr>
        <w:rPr>
          <w:b/>
          <w:bCs/>
          <w:u w:val="single"/>
        </w:rPr>
      </w:pPr>
      <w:r>
        <w:rPr>
          <w:b/>
          <w:bCs/>
          <w:u w:val="single"/>
        </w:rPr>
        <w:t>CARPENTER / JOINER</w:t>
      </w:r>
      <w:r w:rsidR="00056263">
        <w:rPr>
          <w:b/>
          <w:bCs/>
          <w:u w:val="single"/>
        </w:rPr>
        <w:t xml:space="preserve"> </w:t>
      </w:r>
      <w:r w:rsidR="00510C70">
        <w:rPr>
          <w:b/>
          <w:bCs/>
          <w:u w:val="single"/>
        </w:rPr>
        <w:t>/</w:t>
      </w:r>
      <w:r w:rsidR="00056263">
        <w:rPr>
          <w:b/>
          <w:bCs/>
          <w:u w:val="single"/>
        </w:rPr>
        <w:t xml:space="preserve"> </w:t>
      </w:r>
      <w:r w:rsidR="00510C70">
        <w:rPr>
          <w:b/>
          <w:bCs/>
          <w:u w:val="single"/>
        </w:rPr>
        <w:t>KITCHEN FITTING</w:t>
      </w:r>
    </w:p>
    <w:p w14:paraId="310A3DFA" w14:textId="6F6869CA" w:rsidR="00830E50" w:rsidRDefault="00000000" w:rsidP="00B162F9">
      <w:r>
        <w:pict w14:anchorId="66FF68E8">
          <v:rect id="_x0000_i1025" style="width:0;height:1.5pt" o:hralign="center" o:hrstd="t" o:hr="t" fillcolor="#a0a0a0" stroked="f"/>
        </w:pict>
      </w:r>
    </w:p>
    <w:p w14:paraId="01185F99" w14:textId="675899B4" w:rsidR="00704C73" w:rsidRDefault="003A7209">
      <w:r>
        <w:t>Adam Burnhams</w:t>
      </w:r>
    </w:p>
    <w:p w14:paraId="11CFA2EC" w14:textId="2AFEE438" w:rsidR="00704C73" w:rsidRPr="00704C73" w:rsidRDefault="003A7209">
      <w:pPr>
        <w:rPr>
          <w:b/>
          <w:bCs/>
        </w:rPr>
      </w:pPr>
      <w:r>
        <w:rPr>
          <w:b/>
          <w:bCs/>
        </w:rPr>
        <w:t>Burnhams Joinery</w:t>
      </w:r>
    </w:p>
    <w:p w14:paraId="6E72A653" w14:textId="60EE92A1" w:rsidR="00704C73" w:rsidRDefault="00704C73">
      <w:r>
        <w:t xml:space="preserve">Tel: </w:t>
      </w:r>
      <w:r w:rsidR="003A7209">
        <w:t>07837 189803</w:t>
      </w:r>
    </w:p>
    <w:p w14:paraId="6B391A87" w14:textId="3C0E414B" w:rsidR="002D4343" w:rsidRDefault="002D4343">
      <w:r>
        <w:t xml:space="preserve">Email: </w:t>
      </w:r>
      <w:hyperlink r:id="rId4" w:history="1">
        <w:r w:rsidRPr="00584BFD">
          <w:rPr>
            <w:rStyle w:val="Hyperlink"/>
          </w:rPr>
          <w:t>adam.burnhams@gmail.com</w:t>
        </w:r>
      </w:hyperlink>
    </w:p>
    <w:p w14:paraId="355ED693" w14:textId="73635C19" w:rsidR="002D4343" w:rsidRDefault="002D4343">
      <w:r>
        <w:t xml:space="preserve">Facebook: </w:t>
      </w:r>
      <w:r w:rsidRPr="002D4343">
        <w:t>www.facebook.com/BurnhamsJoinery</w:t>
      </w:r>
    </w:p>
    <w:p w14:paraId="249FB051" w14:textId="16670770" w:rsidR="003A7209" w:rsidRDefault="002D4343">
      <w:r>
        <w:t>Workshop: Old Soldridge Farm, Soldridge Road, Medstead GU34 5QG</w:t>
      </w:r>
    </w:p>
    <w:p w14:paraId="44171978" w14:textId="6CB364DA" w:rsidR="0000228D" w:rsidRDefault="002D4343">
      <w:r w:rsidRPr="002D4343">
        <w:t>A small business that undertakes a wide range of joinery and furniture projects.</w:t>
      </w:r>
      <w:r w:rsidR="00000000">
        <w:pict w14:anchorId="6C1AF775">
          <v:rect id="_x0000_i1026" style="width:0;height:1.5pt" o:hralign="center" o:hrstd="t" o:hr="t" fillcolor="#a0a0a0" stroked="f"/>
        </w:pict>
      </w:r>
    </w:p>
    <w:p w14:paraId="4E0EE504" w14:textId="0433C675" w:rsidR="00704C73" w:rsidRDefault="00510C70">
      <w:r>
        <w:t xml:space="preserve">Roy Grindel </w:t>
      </w:r>
    </w:p>
    <w:p w14:paraId="76D8F829" w14:textId="4C291C29" w:rsidR="00510C70" w:rsidRDefault="00510C70">
      <w:pPr>
        <w:rPr>
          <w:b/>
          <w:bCs/>
        </w:rPr>
      </w:pPr>
      <w:r>
        <w:rPr>
          <w:b/>
          <w:bCs/>
        </w:rPr>
        <w:t>RG Carpentry and Building Ltd</w:t>
      </w:r>
    </w:p>
    <w:p w14:paraId="4B4EF022" w14:textId="512A00F1" w:rsidR="00510C70" w:rsidRDefault="00510C70">
      <w:r>
        <w:t>Mob: 07802514179</w:t>
      </w:r>
    </w:p>
    <w:p w14:paraId="7AC35D6E" w14:textId="0925D35E" w:rsidR="00510C70" w:rsidRDefault="00510C70">
      <w:r>
        <w:t xml:space="preserve">Email: </w:t>
      </w:r>
      <w:hyperlink r:id="rId5" w:history="1">
        <w:r w:rsidRPr="009159E8">
          <w:rPr>
            <w:rStyle w:val="Hyperlink"/>
          </w:rPr>
          <w:t>rgcblimited@gmail.com</w:t>
        </w:r>
      </w:hyperlink>
    </w:p>
    <w:p w14:paraId="16B132E8" w14:textId="1793C77D" w:rsidR="00510C70" w:rsidRDefault="00510C70">
      <w:r>
        <w:t xml:space="preserve">Web: </w:t>
      </w:r>
      <w:hyperlink r:id="rId6" w:history="1">
        <w:r w:rsidRPr="009159E8">
          <w:rPr>
            <w:rStyle w:val="Hyperlink"/>
          </w:rPr>
          <w:t>www.rgblimited.com</w:t>
        </w:r>
      </w:hyperlink>
    </w:p>
    <w:p w14:paraId="3ABEFDA6" w14:textId="404F0F3A" w:rsidR="00510C70" w:rsidRPr="00510C70" w:rsidRDefault="00510C70">
      <w:r>
        <w:t>A friendly man who does quality work</w:t>
      </w:r>
      <w:r w:rsidR="00E22D3C">
        <w:t xml:space="preserve"> including kitchen fitting but </w:t>
      </w:r>
      <w:r>
        <w:t>is happy to do most things</w:t>
      </w:r>
    </w:p>
    <w:sectPr w:rsidR="00510C70" w:rsidRPr="00510C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F9"/>
    <w:rsid w:val="0000228D"/>
    <w:rsid w:val="00056263"/>
    <w:rsid w:val="000A198E"/>
    <w:rsid w:val="002D4343"/>
    <w:rsid w:val="003A7209"/>
    <w:rsid w:val="00510C70"/>
    <w:rsid w:val="007022D3"/>
    <w:rsid w:val="00704C73"/>
    <w:rsid w:val="00830E50"/>
    <w:rsid w:val="008B4918"/>
    <w:rsid w:val="009570E5"/>
    <w:rsid w:val="009B0BF3"/>
    <w:rsid w:val="00A50EE2"/>
    <w:rsid w:val="00B162F9"/>
    <w:rsid w:val="00B95EA9"/>
    <w:rsid w:val="00BA7418"/>
    <w:rsid w:val="00C5175A"/>
    <w:rsid w:val="00E22D3C"/>
    <w:rsid w:val="00E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762D"/>
  <w15:chartTrackingRefBased/>
  <w15:docId w15:val="{5AA4D395-6D88-4E27-8EA7-643898EB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2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62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gblimited.com" TargetMode="External"/><Relationship Id="rId5" Type="http://schemas.openxmlformats.org/officeDocument/2006/relationships/hyperlink" Target="mailto:rgcblimited@gmail.com" TargetMode="External"/><Relationship Id="rId4" Type="http://schemas.openxmlformats.org/officeDocument/2006/relationships/hyperlink" Target="mailto:adam.burnham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Millington</dc:creator>
  <cp:keywords/>
  <dc:description/>
  <cp:lastModifiedBy>Stuart Millington</cp:lastModifiedBy>
  <cp:revision>6</cp:revision>
  <dcterms:created xsi:type="dcterms:W3CDTF">2026-02-02T19:37:00Z</dcterms:created>
  <dcterms:modified xsi:type="dcterms:W3CDTF">2026-02-17T19:12:00Z</dcterms:modified>
</cp:coreProperties>
</file>