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47A78DE2" w:rsidR="00830E50" w:rsidRPr="00830E50" w:rsidRDefault="00F065CB" w:rsidP="00B162F9">
      <w:pPr>
        <w:rPr>
          <w:b/>
          <w:bCs/>
          <w:u w:val="single"/>
        </w:rPr>
      </w:pPr>
      <w:r>
        <w:rPr>
          <w:b/>
          <w:bCs/>
          <w:u w:val="single"/>
        </w:rPr>
        <w:t>WINDOWS AND DOORS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44171978" w14:textId="3A268C7F" w:rsidR="0000228D" w:rsidRDefault="00F065CB">
      <w:r w:rsidRPr="00F065CB">
        <w:t>Rob Chaplin</w:t>
      </w:r>
      <w:r w:rsidRPr="00F065CB">
        <w:br/>
        <w:t>Windows and Doors</w:t>
      </w:r>
      <w:r w:rsidRPr="00F065CB">
        <w:br/>
        <w:t>01420549273</w:t>
      </w:r>
      <w:r w:rsidRPr="00F065CB">
        <w:br/>
        <w:t>07968865510</w:t>
      </w:r>
      <w:r w:rsidRPr="00F065CB">
        <w:br/>
      </w:r>
      <w:hyperlink r:id="rId4" w:tgtFrame="_blank" w:history="1">
        <w:r w:rsidRPr="00F065CB">
          <w:rPr>
            <w:rStyle w:val="Hyperlink"/>
          </w:rPr>
          <w:t>rob@chaplinwindows.co.uk</w:t>
        </w:r>
      </w:hyperlink>
      <w:r w:rsidRPr="00F065CB">
        <w:br/>
      </w:r>
      <w:hyperlink r:id="rId5" w:tgtFrame="_blank" w:history="1">
        <w:r w:rsidRPr="00F065CB">
          <w:rPr>
            <w:rStyle w:val="Hyperlink"/>
          </w:rPr>
          <w:t>Www.chaplinwindows.co.uk</w:t>
        </w:r>
      </w:hyperlink>
      <w:r w:rsidR="00000000">
        <w:pict w14:anchorId="6C1AF775">
          <v:rect id="_x0000_i1026" style="width:0;height:1.5pt" o:hralign="center" o:hrstd="t" o:hr="t" fillcolor="#a0a0a0" stroked="f"/>
        </w:pict>
      </w:r>
    </w:p>
    <w:p w14:paraId="2A524C64" w14:textId="6A85ED7A" w:rsidR="00F065CB" w:rsidRPr="00F065CB" w:rsidRDefault="00F065CB">
      <w:pPr>
        <w:rPr>
          <w:u w:val="single"/>
        </w:rPr>
      </w:pPr>
      <w:r w:rsidRPr="00F065CB">
        <w:rPr>
          <w:u w:val="single"/>
        </w:rPr>
        <w:t>Members Recommendation</w:t>
      </w:r>
    </w:p>
    <w:p w14:paraId="4E0EE504" w14:textId="7C3F7AAD" w:rsidR="00704C73" w:rsidRDefault="00F065CB">
      <w:r w:rsidRPr="00F065CB">
        <w:t>I would like to recommend Rob Chaplin who has done several window and door repairs for us.</w:t>
      </w:r>
      <w:r w:rsidRPr="00F065CB">
        <w:br/>
        <w:t>He is friendly and reliable and goes out of his way to put the extra effort in to ensure an excellent result.</w:t>
      </w:r>
    </w:p>
    <w:sectPr w:rsidR="0070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0B001A"/>
    <w:rsid w:val="002121D6"/>
    <w:rsid w:val="002A0A8C"/>
    <w:rsid w:val="004A4D6D"/>
    <w:rsid w:val="00633588"/>
    <w:rsid w:val="006A7E61"/>
    <w:rsid w:val="006E3F2F"/>
    <w:rsid w:val="007022D3"/>
    <w:rsid w:val="00704C73"/>
    <w:rsid w:val="00830E50"/>
    <w:rsid w:val="008B4918"/>
    <w:rsid w:val="009067FE"/>
    <w:rsid w:val="0097791B"/>
    <w:rsid w:val="009B0BF3"/>
    <w:rsid w:val="009B60F3"/>
    <w:rsid w:val="00A61321"/>
    <w:rsid w:val="00B162F9"/>
    <w:rsid w:val="00BA452D"/>
    <w:rsid w:val="00C52A11"/>
    <w:rsid w:val="00D0708C"/>
    <w:rsid w:val="00EF6062"/>
    <w:rsid w:val="00F0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plinwindows.co.uk/" TargetMode="External"/><Relationship Id="rId4" Type="http://schemas.openxmlformats.org/officeDocument/2006/relationships/hyperlink" Target="mailto:rob@chaplinwindow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2</cp:revision>
  <dcterms:created xsi:type="dcterms:W3CDTF">2026-05-05T11:38:00Z</dcterms:created>
  <dcterms:modified xsi:type="dcterms:W3CDTF">2026-05-05T11:38:00Z</dcterms:modified>
</cp:coreProperties>
</file>