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8947" w14:textId="10B3018D" w:rsidR="00830E50" w:rsidRPr="00830E50" w:rsidRDefault="000A198E" w:rsidP="00B162F9">
      <w:pPr>
        <w:rPr>
          <w:b/>
          <w:bCs/>
          <w:u w:val="single"/>
        </w:rPr>
      </w:pPr>
      <w:r>
        <w:rPr>
          <w:b/>
          <w:bCs/>
          <w:u w:val="single"/>
        </w:rPr>
        <w:t>HOUSE and GARDEN MAINTENANCE</w:t>
      </w:r>
    </w:p>
    <w:p w14:paraId="310A3DFA" w14:textId="6F6869CA" w:rsidR="00830E50" w:rsidRDefault="00000000" w:rsidP="00B162F9">
      <w:r>
        <w:pict w14:anchorId="66FF68E8">
          <v:rect id="_x0000_i1025" style="width:0;height:1.5pt" o:hralign="center" o:hrstd="t" o:hr="t" fillcolor="#a0a0a0" stroked="f"/>
        </w:pict>
      </w:r>
    </w:p>
    <w:p w14:paraId="01185F99" w14:textId="1685E9AA" w:rsidR="00704C73" w:rsidRDefault="00BA7418">
      <w:r>
        <w:t>James Lowing</w:t>
      </w:r>
    </w:p>
    <w:p w14:paraId="11CFA2EC" w14:textId="40A2DA31" w:rsidR="00704C73" w:rsidRPr="00704C73" w:rsidRDefault="00BA7418">
      <w:pPr>
        <w:rPr>
          <w:b/>
          <w:bCs/>
        </w:rPr>
      </w:pPr>
      <w:r>
        <w:rPr>
          <w:b/>
          <w:bCs/>
        </w:rPr>
        <w:t>Home James – House and Garden</w:t>
      </w:r>
    </w:p>
    <w:p w14:paraId="6E72A653" w14:textId="36945820" w:rsidR="00704C73" w:rsidRDefault="00704C73">
      <w:r>
        <w:t xml:space="preserve">Tel: </w:t>
      </w:r>
      <w:r w:rsidR="00BA7418">
        <w:t>07771 541166</w:t>
      </w:r>
    </w:p>
    <w:p w14:paraId="17C420E7" w14:textId="30C83B63" w:rsidR="00BA7418" w:rsidRDefault="00BA7418">
      <w:r>
        <w:t xml:space="preserve">Email: </w:t>
      </w:r>
      <w:hyperlink r:id="rId4" w:history="1">
        <w:r w:rsidRPr="00F203DA">
          <w:rPr>
            <w:rStyle w:val="Hyperlink"/>
          </w:rPr>
          <w:t>james.lowing@btinternet.com</w:t>
        </w:r>
      </w:hyperlink>
    </w:p>
    <w:p w14:paraId="0B830B58" w14:textId="14658AAE" w:rsidR="00BA7418" w:rsidRDefault="00BA7418">
      <w:r>
        <w:t>DIY, House and Garden maintenance, careful and tidy worker</w:t>
      </w:r>
    </w:p>
    <w:p w14:paraId="44171978" w14:textId="61942D00" w:rsidR="0000228D" w:rsidRDefault="00000000">
      <w:r>
        <w:pict w14:anchorId="6C1AF775">
          <v:rect id="_x0000_i1028" style="width:0;height:1.5pt" o:hralign="center" o:hrstd="t" o:hr="t" fillcolor="#a0a0a0" stroked="f"/>
        </w:pict>
      </w:r>
    </w:p>
    <w:p w14:paraId="4E0EE504" w14:textId="16793C9D" w:rsidR="00704C73" w:rsidRDefault="00704C73"/>
    <w:sectPr w:rsidR="00704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F9"/>
    <w:rsid w:val="0000228D"/>
    <w:rsid w:val="000A198E"/>
    <w:rsid w:val="007022D3"/>
    <w:rsid w:val="00704C73"/>
    <w:rsid w:val="00830E50"/>
    <w:rsid w:val="008B4918"/>
    <w:rsid w:val="009B0BF3"/>
    <w:rsid w:val="00B162F9"/>
    <w:rsid w:val="00BA7418"/>
    <w:rsid w:val="00E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762D"/>
  <w15:chartTrackingRefBased/>
  <w15:docId w15:val="{5AA4D395-6D88-4E27-8EA7-643898EB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2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62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mes.lowing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Millington</dc:creator>
  <cp:keywords/>
  <dc:description/>
  <cp:lastModifiedBy>Stuart Millington</cp:lastModifiedBy>
  <cp:revision>2</cp:revision>
  <dcterms:created xsi:type="dcterms:W3CDTF">2026-01-26T17:34:00Z</dcterms:created>
  <dcterms:modified xsi:type="dcterms:W3CDTF">2026-01-26T17:34:00Z</dcterms:modified>
</cp:coreProperties>
</file>